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551"/>
        <w:gridCol w:w="4569"/>
        <w:gridCol w:w="551"/>
        <w:gridCol w:w="4534"/>
      </w:tblGrid>
      <w:tr w:rsidR="00AD45E2" w14:paraId="48D1EE3C" w14:textId="77777777" w:rsidTr="00C336C7">
        <w:trPr>
          <w:trHeight w:val="4445"/>
        </w:trPr>
        <w:tc>
          <w:tcPr>
            <w:tcW w:w="4534" w:type="dxa"/>
            <w:vAlign w:val="center"/>
          </w:tcPr>
          <w:p w14:paraId="06CB51B7" w14:textId="77777777" w:rsidR="00DF222C" w:rsidRDefault="003F0FB3" w:rsidP="00C336C7">
            <w:pPr>
              <w:jc w:val="center"/>
            </w:pPr>
            <w:sdt>
              <w:sdtPr>
                <w:id w:val="1073777531"/>
                <w:picture/>
              </w:sdtPr>
              <w:sdtEndPr/>
              <w:sdtContent>
                <w:r w:rsidR="00697AD2">
                  <w:rPr>
                    <w:noProof/>
                  </w:rPr>
                  <w:drawing>
                    <wp:inline distT="0" distB="0" distL="0" distR="0" wp14:anchorId="4297372C" wp14:editId="3E2C7870">
                      <wp:extent cx="2162175" cy="2364188"/>
                      <wp:effectExtent l="0" t="0" r="0" b="0"/>
                      <wp:docPr id="1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/>
                              <a:srcRect l="16006" r="1546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9434" cy="237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51" w:type="dxa"/>
          </w:tcPr>
          <w:p w14:paraId="410A993F" w14:textId="77777777" w:rsidR="00DF222C" w:rsidRDefault="00AD45E2">
            <w:r w:rsidRPr="00E67804"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153847" wp14:editId="081CE29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2814955</wp:posOffset>
                      </wp:positionV>
                      <wp:extent cx="2877820" cy="2938145"/>
                      <wp:effectExtent l="0" t="0" r="17780" b="1460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7820" cy="2938145"/>
                              </a:xfrm>
                              <a:prstGeom prst="roundRect">
                                <a:avLst>
                                  <a:gd name="adj" fmla="val 6848"/>
                                </a:avLst>
                              </a:prstGeom>
                              <a:noFill/>
                              <a:ln w="190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9ADCC" id="Rectangle: Rounded Corners 5" o:spid="_x0000_s1026" style="position:absolute;margin-left:21.95pt;margin-top:221.65pt;width:226.6pt;height:231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9UuwIAANQFAAAOAAAAZHJzL2Uyb0RvYy54bWysVEtv2zAMvg/YfxB0X+1kSZsGdYogRYcB&#10;RVe0HXpWZSnxIIuapMTJfv1I+ZGgK3YYloMimeRH8uPj6npfG7ZTPlRgCz46yzlTVkJZ2XXBvz/f&#10;fppxFqKwpTBgVcEPKvDrxccPV42bqzFswJTKMwSxYd64gm9idPMsC3KjahHOwCmLQg2+FhGffp2V&#10;XjSIXptsnOfnWQO+dB6kCgG/3rRCvkj4WisZv2kdVGSm4BhbTKdP5yud2eJKzNdeuE0luzDEP0RR&#10;i8qi0wHqRkTBtr76A6qupIcAOp5JqDPQupIq5YDZjPI32TxthFMpFyQnuIGm8P9g5f3uwbOqLPiU&#10;MytqLNEjkibs2qg5e4StLVXJVuAt1phNia/GhTmaPbkH370CXin5vfY1/WNabJ84Pgwcq31kEj+O&#10;ZxcXszGWQqJsfPl5Npok1Oxo7nyIXxTUjC4F9xQEBZUIFru7EBPTZRevKH9wpmuDddsJw85nkxmF&#10;iYCdLt56SDK0cFsZkwpvLGuway/zaZ7AA5iqJCnppR5UK+MZwhZcSKlsnHTQJ5oIbyz6I15aJtIt&#10;HowiGGMflUaGKffWCfX2W9xRK9qIUrXupjn+eme9RcoqARKyxkAH7A6g1zyNedTBdPpkqtJoDMZd&#10;9n8zHiySZ7BxMK4rC/69zEwcPLf6PUktNcTSK5QH7D8P7WAGJ28rLPqdCPFBeKwoNgpul/gND20A&#10;iwXdjbMN+F/vfSd9HBCUctbgZBc8/NwKrzgzXy2OzuVoMqFVkB6T6QU1oz+VvJ5K7LZeAZZ/hHvM&#10;yXQl/Wj6q/ZQv+ASWpJXFAkr0XfBZfT9YxXbjYNrTKrlMqnh+DsR7+yTkwROrFKTPu9fhHdd50cc&#10;mnvot0DXz21rH3XJ0sJyG0FXkYRHXrsHro7UON2ao910+k5ax2W8+A0AAP//AwBQSwMEFAAGAAgA&#10;AAAhAEwNCWfhAAAACgEAAA8AAABkcnMvZG93bnJldi54bWxMj8tOwzAQRfdI/IM1SOyoXRKlTYhT&#10;IUQlVLGhRKzdePIQ8TjYbhv69ZgVrEajObpzbrmZzchO6PxgScJyIYAhNVYP1Emo37d3a2A+KNJq&#10;tIQSvtHDprq+KlWh7Zne8LQPHYsh5AsloQ9hKjj3TY9G+YWdkOKttc6oEFfXce3UOYabkd8LkXGj&#10;BoofejXhU4/N5/5oJFy+XLt2u8sqE/X2o9291i91eJby9mZ+fAAWcA5/MPzqR3WootPBHkl7NkpI&#10;kzyScaZJAiwCab5aAjtIyEUmgFcl/1+h+gEAAP//AwBQSwECLQAUAAYACAAAACEAtoM4kv4AAADh&#10;AQAAEwAAAAAAAAAAAAAAAAAAAAAAW0NvbnRlbnRfVHlwZXNdLnhtbFBLAQItABQABgAIAAAAIQA4&#10;/SH/1gAAAJQBAAALAAAAAAAAAAAAAAAAAC8BAABfcmVscy8ucmVsc1BLAQItABQABgAIAAAAIQDF&#10;gV9UuwIAANQFAAAOAAAAAAAAAAAAAAAAAC4CAABkcnMvZTJvRG9jLnhtbFBLAQItABQABgAIAAAA&#10;IQBMDQln4QAAAAoBAAAPAAAAAAAAAAAAAAAAABUFAABkcnMvZG93bnJldi54bWxQSwUGAAAAAAQA&#10;BADzAAAAIwYAAAAA&#10;" filled="f" strokecolor="#ffc000 [3207]" strokeweight="1.5pt">
                      <v:stroke joinstyle="miter"/>
                    </v:roundrect>
                  </w:pict>
                </mc:Fallback>
              </mc:AlternateContent>
            </w:r>
          </w:p>
        </w:tc>
        <w:sdt>
          <w:sdtPr>
            <w:id w:val="395331811"/>
            <w:picture/>
          </w:sdtPr>
          <w:sdtEndPr/>
          <w:sdtContent>
            <w:tc>
              <w:tcPr>
                <w:tcW w:w="4569" w:type="dxa"/>
                <w:vAlign w:val="center"/>
              </w:tcPr>
              <w:p w14:paraId="4EA5CF77" w14:textId="77777777" w:rsidR="00DF222C" w:rsidRDefault="00697AD2" w:rsidP="00C336C7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72DC326" wp14:editId="11A47228">
                      <wp:extent cx="1504950" cy="2398735"/>
                      <wp:effectExtent l="0" t="0" r="0" b="1905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347" cy="2410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51" w:type="dxa"/>
          </w:tcPr>
          <w:p w14:paraId="4A14F04E" w14:textId="77777777" w:rsidR="00DF222C" w:rsidRDefault="00DF222C"/>
        </w:tc>
        <w:sdt>
          <w:sdtPr>
            <w:id w:val="44029159"/>
            <w:picture/>
          </w:sdtPr>
          <w:sdtEndPr/>
          <w:sdtContent>
            <w:tc>
              <w:tcPr>
                <w:tcW w:w="4534" w:type="dxa"/>
                <w:vAlign w:val="center"/>
              </w:tcPr>
              <w:p w14:paraId="2053C5A4" w14:textId="77777777" w:rsidR="00DF222C" w:rsidRDefault="00697AD2" w:rsidP="00C336C7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CBC2AD7" wp14:editId="09C470CC">
                      <wp:extent cx="2200275" cy="2394990"/>
                      <wp:effectExtent l="0" t="0" r="0" b="5715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/>
                              <a:srcRect l="23000" t="19000" r="20500" b="1950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09678" cy="2405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D45E2" w14:paraId="7F20AF54" w14:textId="77777777" w:rsidTr="00C336C7">
        <w:trPr>
          <w:trHeight w:val="4613"/>
        </w:trPr>
        <w:tc>
          <w:tcPr>
            <w:tcW w:w="4534" w:type="dxa"/>
            <w:vAlign w:val="center"/>
          </w:tcPr>
          <w:p w14:paraId="38AD3C7A" w14:textId="77777777" w:rsidR="00DF222C" w:rsidRPr="00E67804" w:rsidRDefault="00697AD2" w:rsidP="00C336C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027EACB" wp14:editId="26675FCA">
                  <wp:extent cx="1895090" cy="23660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77" cy="237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14:paraId="68F5F580" w14:textId="77777777" w:rsidR="00DF222C" w:rsidRDefault="00DF222C"/>
        </w:tc>
        <w:tc>
          <w:tcPr>
            <w:tcW w:w="4569" w:type="dxa"/>
            <w:vAlign w:val="center"/>
          </w:tcPr>
          <w:p w14:paraId="3ED81FE5" w14:textId="77777777" w:rsidR="00DF222C" w:rsidRPr="00E67804" w:rsidRDefault="00697AD2" w:rsidP="00C336C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6D28D64" wp14:editId="36871A55">
                  <wp:extent cx="2429518" cy="2409825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601" cy="241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14:paraId="044C595B" w14:textId="77777777" w:rsidR="00DF222C" w:rsidRDefault="00802F5C">
            <w:r w:rsidRPr="00E67804"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0A0305" wp14:editId="3322D65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9525</wp:posOffset>
                      </wp:positionV>
                      <wp:extent cx="2877820" cy="2938145"/>
                      <wp:effectExtent l="0" t="0" r="17780" b="1460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7820" cy="2938145"/>
                              </a:xfrm>
                              <a:prstGeom prst="roundRect">
                                <a:avLst>
                                  <a:gd name="adj" fmla="val 6848"/>
                                </a:avLst>
                              </a:prstGeom>
                              <a:noFill/>
                              <a:ln w="190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5CDCD" id="Rectangle: Rounded Corners 6" o:spid="_x0000_s1026" style="position:absolute;margin-left:21.95pt;margin-top:.75pt;width:226.6pt;height:2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3pvAIAANQFAAAOAAAAZHJzL2Uyb0RvYy54bWysVMluGzEMvRfoPwi6N+NxbccxMg4MBykK&#10;BEmQBTkrGsmeQiOqkrz160tqFhtp0ENRH2RpSD6Sj8vl1b42bKt8qMAWPD8bcKashLKyq4K/PN98&#10;mXIWorClMGBVwQ8q8Kv550+XOzdTQ1iDKZVnCGLDbOcKvo7RzbIsyLWqRTgDpywKNfhaRHz6VVZ6&#10;sUP02mTDwWCS7cCXzoNUIeDX60bI5wlfayXjvdZBRWYKjrHFdPp0vtGZzS/FbOWFW1eyDUP8QxS1&#10;qCw67aGuRRRs46s/oOpKegig45mEOgOtK6lSDphNPniXzdNaOJVyQXKC62kK/w9W3m0fPKvKgk84&#10;s6LGEj0iacKujJqxR9jYUpVsCd5ijdmE+Nq5MEOzJ/fg21fAKyW/176mf0yL7RPHh55jtY9M4sfh&#10;9Px8OsRSSJQNL75O89GYULOjufMhflNQM7oU3FMQFFQiWGxvQ0xMl228ovzBma4N1m0rDJtMR9MW&#10;sNVF6A6SDC3cVMakwhvLdti1F4PxIIEHMFVJUtJLPaiWxjOELbiQUtk4aqFPNBHeWEyAeGmYSLd4&#10;MIpgjH1UGhmm3Bsn1NvvcfNGtBalatyNB/jrnHUWiaYESMgaA+2xW4BO8zTmvIVp9clUpdHojdvs&#10;/2bcWyTPYGNvXFcW/EeZmdh7bvQ7khpqiKU3KA/Yfx6awQxO3lRY9FsR4oPwWFFsFNwu8R4PbQCL&#10;Be2NszX4Xx99J30cEJRytsPJLnj4uRFecWa+Wxydi3w0olWQHqPxOTWjP5W8nUrspl4Clj/HPeZk&#10;upJ+NN1Ve6hfcQktyCuKhJXou+Ay+u6xjM3GwTUm1WKR1HD8nYi39slJAidWqUmf96/Cu7bzIw7N&#10;HXRbQMxSPzezctQlSwuLTQRdRRIeeW0fuDpS47RrjnbT6TtpHZfx/DcAAAD//wMAUEsDBBQABgAI&#10;AAAAIQDslk994AAAAAgBAAAPAAAAZHJzL2Rvd25yZXYueG1sTI9PT8JAEMXvJn6HzZh4ky1YC5Ru&#10;iTGSGMJFbDwv7fRP6M7W3QUqn97xpLeZeS9vfi9bj6YXZ3S+s6RgOolAIJW26qhRUHxsHhYgfNBU&#10;6d4SKvhGD+v89ibTaWUv9I7nfWgEh5BPtYI2hCGV0pctGu0ndkBirbbO6MCra2Tl9IXDTS9nUZRI&#10;ozviD60e8KXF8rg/GQXXL1cv3PY6T6Ji81lvd8VbEV6Vur8bn1cgAo7hzwy/+IwOOTMd7IkqL3oF&#10;8eOSnXx/AsFyvJxPQRx4SOIZyDyT/wvkPwAAAP//AwBQSwECLQAUAAYACAAAACEAtoM4kv4AAADh&#10;AQAAEwAAAAAAAAAAAAAAAAAAAAAAW0NvbnRlbnRfVHlwZXNdLnhtbFBLAQItABQABgAIAAAAIQA4&#10;/SH/1gAAAJQBAAALAAAAAAAAAAAAAAAAAC8BAABfcmVscy8ucmVsc1BLAQItABQABgAIAAAAIQDE&#10;qC3pvAIAANQFAAAOAAAAAAAAAAAAAAAAAC4CAABkcnMvZTJvRG9jLnhtbFBLAQItABQABgAIAAAA&#10;IQDslk994AAAAAgBAAAPAAAAAAAAAAAAAAAAABYFAABkcnMvZG93bnJldi54bWxQSwUGAAAAAAQA&#10;BADzAAAAIwYAAAAA&#10;" filled="f" strokecolor="#ffc000 [3207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34" w:type="dxa"/>
            <w:vAlign w:val="center"/>
          </w:tcPr>
          <w:p w14:paraId="000C9E47" w14:textId="77777777" w:rsidR="00DF222C" w:rsidRPr="00E67804" w:rsidRDefault="00697AD2" w:rsidP="00C336C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A85CDCD" wp14:editId="5A351786">
                  <wp:extent cx="2616654" cy="2466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633" cy="2469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329CC" w14:textId="77777777" w:rsidR="005B06E7" w:rsidRDefault="00AD05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458A8" wp14:editId="0A59EADE">
                <wp:simplePos x="0" y="0"/>
                <wp:positionH relativeFrom="column">
                  <wp:posOffset>-10795</wp:posOffset>
                </wp:positionH>
                <wp:positionV relativeFrom="paragraph">
                  <wp:posOffset>-2935453</wp:posOffset>
                </wp:positionV>
                <wp:extent cx="2877820" cy="2938145"/>
                <wp:effectExtent l="0" t="0" r="17780" b="146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2938145"/>
                        </a:xfrm>
                        <a:prstGeom prst="roundRect">
                          <a:avLst>
                            <a:gd name="adj" fmla="val 6848"/>
                          </a:avLst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66310" id="Rectangle: Rounded Corners 4" o:spid="_x0000_s1026" style="position:absolute;margin-left:-.85pt;margin-top:-231.15pt;width:226.6pt;height:231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E/vAIAANQFAAAOAAAAZHJzL2Uyb0RvYy54bWysVE1v2zAMvQ/YfxB0Xx1nSZsadYogRYcB&#10;RVe0HXpWZSnxIIuapMTJfv1I2XGCrthhWA6KaJJP5OPH1fWuMWyrfKjBljw/G3GmrISqtquSf3++&#10;/TTjLERhK2HAqpLvVeDX848frlpXqDGswVTKMwSxoWhdydcxuiLLglyrRoQzcMqiUoNvRETRr7LK&#10;ixbRG5ONR6PzrAVfOQ9ShYBfbzolnyd8rZWM37QOKjJTcowtptOn85XObH4lipUXbl3LPgzxD1E0&#10;orb46AB1I6JgG1//AdXU0kMAHc8kNBloXUuVcsBs8tGbbJ7WwqmUC5IT3EBT+H+w8n774FldlXzC&#10;mRUNlugRSRN2ZVTBHmFjK1WxJXiLNWYT4qt1oUC3J/fgeynglZLfad/QP6bFdonj/cCx2kUm8eN4&#10;dnExG2MpJOrGl59n+WRKqNnR3fkQvyhoGF1K7ikICioRLLZ3ISamqz5eUf3gTDcG67YVhp3PJrMe&#10;sLdF6AMkOVq4rY1JhTeWtdi1l6PpKIEHMHVFWrJLPaiWxjOELbmQUtmYGEDAE0uUjMUEiJeOiXSL&#10;e6MIxthHpZFhyr17hHr7LW7eqdaiUt1z0xH++jyGSBJNCZCQNQY6YPcA72N3/Pb25KrSaAzOffZ/&#10;cx480stg4+Dc1Bb8e5mZmPcJ6M7+QFJHDbH0CtUe+89DN5jBydsai34nQnwQHiuKjYLbJX7DQxvA&#10;YkF/42wN/td738keBwS1nLU42SUPPzfCK87MV4ujc5lPJrQKkjCZXlAz+lPN66nGbpolYPlz3GNO&#10;pivZR3O4ag/NCy6hBb2KKmElvl1yGf1BWMZu4+Aak2qxSGY4/k7EO/vkJIETq9Skz7sX4V3f+RGH&#10;5h4OW0AUqZ+7Wh5tydPCYhNB15GUR157AVdHapx+zdFuOpWT1XEZz38DAAD//wMAUEsDBBQABgAI&#10;AAAAIQCFCkjD3wAAAAgBAAAPAAAAZHJzL2Rvd25yZXYueG1sTI9Nb8IwDIbvk/YfIiPtBmkZFNQ1&#10;RdM0pAntAqt2Dq37IRqnSwJ0/Pp5p+1kW370+nG2GU0vLuh8Z0lBPItAIJW26qhRUHxsp2sQPmiq&#10;dG8JFXyjh01+f5fptLJX2uPlEBrBIeRTraANYUil9GWLRvuZHZB4V1tndODRNbJy+srhppfzKEqk&#10;0R3xhVYP+NJieTqcjYLbl6vXbndbJVGx/ax378VbEV6VepiMz08gAo7hD4ZffVaHnJ2O9kyVF72C&#10;abxikusimT+CYGKxjJcgjtyAzDP5/4H8BwAA//8DAFBLAQItABQABgAIAAAAIQC2gziS/gAAAOEB&#10;AAATAAAAAAAAAAAAAAAAAAAAAABbQ29udGVudF9UeXBlc10ueG1sUEsBAi0AFAAGAAgAAAAhADj9&#10;If/WAAAAlAEAAAsAAAAAAAAAAAAAAAAALwEAAF9yZWxzLy5yZWxzUEsBAi0AFAAGAAgAAAAhADqZ&#10;cT+8AgAA1AUAAA4AAAAAAAAAAAAAAAAALgIAAGRycy9lMm9Eb2MueG1sUEsBAi0AFAAGAAgAAAAh&#10;AIUKSMPfAAAACAEAAA8AAAAAAAAAAAAAAAAAFgUAAGRycy9kb3ducmV2LnhtbFBLBQYAAAAABAAE&#10;APMAAAAiBgAAAAA=&#10;" filled="f" strokecolor="#ffc000 [3207]" strokeweight="1.5pt">
                <v:stroke joinstyle="miter"/>
              </v:roundrect>
            </w:pict>
          </mc:Fallback>
        </mc:AlternateContent>
      </w:r>
      <w:r w:rsidR="00AD45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40537" wp14:editId="6798DC28">
                <wp:simplePos x="0" y="0"/>
                <wp:positionH relativeFrom="column">
                  <wp:posOffset>3230142</wp:posOffset>
                </wp:positionH>
                <wp:positionV relativeFrom="paragraph">
                  <wp:posOffset>-5779770</wp:posOffset>
                </wp:positionV>
                <wp:extent cx="2877820" cy="2820035"/>
                <wp:effectExtent l="0" t="0" r="17780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2820035"/>
                        </a:xfrm>
                        <a:prstGeom prst="roundRect">
                          <a:avLst>
                            <a:gd name="adj" fmla="val 6848"/>
                          </a:avLst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D926F7" id="Rectangle: Rounded Corners 2" o:spid="_x0000_s1026" style="position:absolute;margin-left:254.35pt;margin-top:-455.1pt;width:226.6pt;height:22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NsuwIAANQFAAAOAAAAZHJzL2Uyb0RvYy54bWysVEtv2zAMvg/YfxB0X+1kSZsGdYogRYcB&#10;RVe0HXpWZSnxIIuapMTJfv1I+ZGgK3YYloMimeRH8uPj6npfG7ZTPlRgCz46yzlTVkJZ2XXBvz/f&#10;fppxFqKwpTBgVcEPKvDrxccPV42bqzFswJTKMwSxYd64gm9idPMsC3KjahHOwCmLQg2+FhGffp2V&#10;XjSIXptsnOfnWQO+dB6kCgG/3rRCvkj4WisZv2kdVGSm4BhbTKdP5yud2eJKzNdeuE0luzDEP0RR&#10;i8qi0wHqRkTBtr76A6qupIcAOp5JqDPQupIq5YDZjPI32TxthFMpFyQnuIGm8P9g5f3uwbOqLPiY&#10;MytqLNEjkibs2qg5e4StLVXJVuAt1piNia/GhTmaPbkH370CXin5vfY1/WNabJ84Pgwcq31kEj+O&#10;ZxcXszGWQqJsjLf885RQs6O58yF+UVAzuhTcUxAUVCJY7O5CTEyXXbyi/MGZrg3WbScMO59NZh1g&#10;p4vQPSQZWritjEmFN5Y12LWX+TRP4AFMVZKU9FIPqpXxDGELLqRUNk466BNNhDcWEyBeWibSLR6M&#10;IhhjH5VGhin31gn19lvcUSvaiFK17qY5/npnvUWiKQESssZAB+wOoNc8jXnUwXT6ZKrSaAzGXfZ/&#10;Mx4skmewcTCuKwv+vcxMHDy3+j1JLTXE0iuUB+w/D+1gBidvKyz6nQjxQXisKDYKbpf4DQ9tAIsF&#10;3Y2zDfhf730nfRwQlHLW4GQXPPzcCq84M18tjs7laDKhVZAek+kFNaM/lbyeSuy2XgGWf4R7zMl0&#10;Jf1o+qv2UL/gElqSVxQJK9F3wWX0/WMV242Da0yq5TKp4fg7Ee/sk5METqxSkz7vX4R3XedHHJp7&#10;6LeAmKd+bmflqEuWFpbbCLqKJDzy2j1wdaTG6dYc7abTd9I6LuPFbwAAAP//AwBQSwMEFAAGAAgA&#10;AAAhABpFJWPjAAAADQEAAA8AAABkcnMvZG93bnJldi54bWxMj8tOwzAQRfdI/IM1SOxaOxWkSYhT&#10;IUQlVLGhRKzd2HmIeBxstw39eoYVLGfm6M655Wa2IzsZHwaHEpKlAGawcXrATkL9vl1kwEJUqNXo&#10;0Ej4NgE21fVVqQrtzvhmTvvYMQrBUCgJfYxTwXloemNVWLrJIN1a562KNPqOa6/OFG5HvhIi5VYN&#10;SB96NZmn3jSf+6OVcPnybeZ3l3Uq6u1Hu3utX+r4LOXtzfz4ACyaOf7B8KtP6lCR08EdUQc2SrgX&#10;2ZpQCYs8EStghORpkgM70OouTRPgVcn/t6h+AAAA//8DAFBLAQItABQABgAIAAAAIQC2gziS/gAA&#10;AOEBAAATAAAAAAAAAAAAAAAAAAAAAABbQ29udGVudF9UeXBlc10ueG1sUEsBAi0AFAAGAAgAAAAh&#10;ADj9If/WAAAAlAEAAAsAAAAAAAAAAAAAAAAALwEAAF9yZWxzLy5yZWxzUEsBAi0AFAAGAAgAAAAh&#10;ADx+k2y7AgAA1AUAAA4AAAAAAAAAAAAAAAAALgIAAGRycy9lMm9Eb2MueG1sUEsBAi0AFAAGAAgA&#10;AAAhABpFJWPjAAAADQEAAA8AAAAAAAAAAAAAAAAAFQUAAGRycy9kb3ducmV2LnhtbFBLBQYAAAAA&#10;BAAEAPMAAAAlBgAAAAA=&#10;" filled="f" strokecolor="#ffc000 [3207]" strokeweight="1.5pt">
                <v:stroke joinstyle="miter"/>
              </v:roundrect>
            </w:pict>
          </mc:Fallback>
        </mc:AlternateContent>
      </w:r>
      <w:r w:rsidR="00E678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2C7D1" wp14:editId="12F87C3D">
                <wp:simplePos x="0" y="0"/>
                <wp:positionH relativeFrom="column">
                  <wp:posOffset>6480604</wp:posOffset>
                </wp:positionH>
                <wp:positionV relativeFrom="paragraph">
                  <wp:posOffset>-5774055</wp:posOffset>
                </wp:positionV>
                <wp:extent cx="2877820" cy="2820035"/>
                <wp:effectExtent l="0" t="0" r="17780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2820035"/>
                        </a:xfrm>
                        <a:prstGeom prst="roundRect">
                          <a:avLst>
                            <a:gd name="adj" fmla="val 6848"/>
                          </a:avLst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74E75B" id="Rectangle: Rounded Corners 3" o:spid="_x0000_s1026" style="position:absolute;margin-left:510.3pt;margin-top:-454.65pt;width:226.6pt;height:22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0HugIAANQFAAAOAAAAZHJzL2Uyb0RvYy54bWysVEtPGzEQvlfqf7B8L7sJCYSIDYqCqCoh&#10;iICKs/HayVZej2s7r/76zngfiSjqoWoOjr0z883MN4/rm31t2Fb5UIEt+OAs50xZCWVlVwX//nL3&#10;ZcJZiMKWwoBVBT+owG9mnz9d79xUDWENplSeIYgN050r+DpGN82yINeqFuEMnLIo1OBrEfHpV1np&#10;xQ7Ra5MN8/wi24EvnQepQsCvt42QzxK+1krGR62DiswUHGOL6fTpfKMzm12L6coLt65kG4b4hyhq&#10;UVl02kPdiijYxld/QNWV9BBAxzMJdQZaV1KlHDCbQf4um+e1cCrlguQE19MU/h+sfNguPavKgp9z&#10;ZkWNJXpC0oRdGTVlT7CxpSrZArzFGrNz4mvnwhTNnt3St6+AV0p+r31N/5gW2yeODz3Hah+ZxI/D&#10;yeXlZIilkCgb4i0/HxNqdjR3PsSvCmpGl4J7CoKCSgSL7X2IiemyjVeUPzjTtcG6bYVhF5PRpAVs&#10;dRG6gyRDC3eVManwxrIddu1VPs4TeABTlSQlvdSDamE8Q9iCCymVjaMW+kQT4Y3FBIiXhol0iwej&#10;CMbYJ6WRYcq9cUK9/R530IjWolSNu3GOv85ZZ5FoSoCErDHQHrsF6DRPYx60MK0+mao0Gr1xm/3f&#10;jHuL5Bls7I3ryoL/KDMTe8+NfkdSQw2x9AblAfvPQzOYwcm7Cot+L0JcCo8VxUbB7RIf8dAGsFjQ&#10;3jhbg//10XfSxwFBKWc7nOyCh58b4RVn5pvF0bkajEa0CtJjNL6kZvSnkrdTid3UC8DyD3CPOZmu&#10;pB9Nd9Ue6ldcQnPyiiJhJfouuIy+eyxis3FwjUk1nyc1HH8n4r19dpLAiVVq0pf9q/Cu7fyIQ/MA&#10;3RYQ09TPzawcdcnSwnwTQVeRhEde2weujtQ47Zqj3XT6TlrHZTz7DQAA//8DAFBLAwQUAAYACAAA&#10;ACEAnZVaZuQAAAAPAQAADwAAAGRycy9kb3ducmV2LnhtbEyPzU7DMBCE70i8g7VI3FqbtKRtiFMh&#10;RCVU9UKJOLux8yPidbDdNvTp2Z7gOLOfZmfy9Wh7djI+dA4lPEwFMIOV0x02EsqPzWQJLESFWvUO&#10;jYQfE2Bd3N7kKtPujO/mtI8NoxAMmZLQxjhknIeqNVaFqRsM0q123qpI0jdce3WmcNvzRIiUW9Uh&#10;fWjVYF5aU33tj1bC5dvXS7+9LFJRbj7r7a58K+OrlPd34/MTsGjG+AfDtT5Vh4I6HdwRdWA9aZGI&#10;lFgJk5VYzYBdmfliRnsO5M3TxwR4kfP/O4pfAAAA//8DAFBLAQItABQABgAIAAAAIQC2gziS/gAA&#10;AOEBAAATAAAAAAAAAAAAAAAAAAAAAABbQ29udGVudF9UeXBlc10ueG1sUEsBAi0AFAAGAAgAAAAh&#10;ADj9If/WAAAAlAEAAAsAAAAAAAAAAAAAAAAALwEAAF9yZWxzLy5yZWxzUEsBAi0AFAAGAAgAAAAh&#10;AMNmvQe6AgAA1AUAAA4AAAAAAAAAAAAAAAAALgIAAGRycy9lMm9Eb2MueG1sUEsBAi0AFAAGAAgA&#10;AAAhAJ2VWmbkAAAADwEAAA8AAAAAAAAAAAAAAAAAFAUAAGRycy9kb3ducmV2LnhtbFBLBQYAAAAA&#10;BAAEAPMAAAAlBgAAAAA=&#10;" filled="f" strokecolor="#ffc000 [3207]" strokeweight="1.5pt">
                <v:stroke joinstyle="miter"/>
              </v:roundrect>
            </w:pict>
          </mc:Fallback>
        </mc:AlternateContent>
      </w:r>
      <w:r w:rsidR="00E678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E56F" wp14:editId="0CE8B2C9">
                <wp:simplePos x="0" y="0"/>
                <wp:positionH relativeFrom="column">
                  <wp:posOffset>-6439</wp:posOffset>
                </wp:positionH>
                <wp:positionV relativeFrom="paragraph">
                  <wp:posOffset>-5777319</wp:posOffset>
                </wp:positionV>
                <wp:extent cx="2877820" cy="2820035"/>
                <wp:effectExtent l="0" t="0" r="17780" b="1841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2820035"/>
                        </a:xfrm>
                        <a:prstGeom prst="roundRect">
                          <a:avLst>
                            <a:gd name="adj" fmla="val 6848"/>
                          </a:avLst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423D6F" id="Rectangle: Rounded Corners 1" o:spid="_x0000_s1026" style="position:absolute;margin-left:-.5pt;margin-top:-454.9pt;width:226.6pt;height:2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HRuwIAANQFAAAOAAAAZHJzL2Uyb0RvYy54bWysVEtv2zAMvg/YfxB0X+1kSZsGdYogRYcB&#10;RVe0HXpWZSnxIIuapMTJfv1I+ZGgK3YYloMimeRH8uPj6npfG7ZTPlRgCz46yzlTVkJZ2XXBvz/f&#10;fppxFqKwpTBgVcEPKvDrxccPV42bqzFswJTKMwSxYd64gm9idPMsC3KjahHOwCmLQg2+FhGffp2V&#10;XjSIXptsnOfnWQO+dB6kCgG/3rRCvkj4WisZv2kdVGSm4BhbTKdP5yud2eJKzNdeuE0luzDEP0RR&#10;i8qi0wHqRkTBtr76A6qupIcAOp5JqDPQupIq5YDZjPI32TxthFMpFyQnuIGm8P9g5f3uwbOqxNpx&#10;ZkWNJXpE0oRdGzVnj7C1pSrZCrzFGrMR8dW4MEezJ/fgu1fAKyW/176mf0yL7RPHh4FjtY9M4sfx&#10;7OJiNsZSSJSN8ZZ/nhJqdjR3PsQvCmpGl4J7CoKCSgSL3V2Iiemyi1eUPzjTtcG67YRh57PJrAPs&#10;dBG6hyRDC7eVManwxrIGM7/Mp3kCD2CqkqSkl3pQrYxnCFtwIaWycdJBn2givLGYAPHSMpFu8WAU&#10;wRj7qDQyTLm3Tqi33+KOWtFGlKp1N83x1zvrLRJNCZCQNQY6YHcAveZpzKlqGGWnT6YqjcZg3GX/&#10;N+PBInkGGwfjurLg38vMxMFzq9+T1FJDLL1CecD+89AOZnDytsKi34kQH4THimKj4HaJ3/DQBrBY&#10;0N0424D/9d530scBQSlnDU52wcPPrfCKM/PV4uhcjiYTWgXpMZleUDP6U8nrqcRu6xVg+XE8MLp0&#10;Jf1o+qv2UL/gElqSVxQJK9F3wWX0/WMV242Da0yq5TKp4fg7Ee/sk5METqxSkz7vX4R3XedHHJp7&#10;6LeAmKd+bmflqEuWFpbbCLqKJDzy2j1wdaTG6dYc7abTd9I6LuPFbwAAAP//AwBQSwMEFAAGAAgA&#10;AAAhAAlx5HLjAAAADAEAAA8AAABkcnMvZG93bnJldi54bWxMj81uwjAQhO+V+g7WVuoNbCIIEOKg&#10;qipShXopjXo28eZHxHZqG0h5+m5P7Wm1O6PZb/LtaHp2QR86ZyXMpgIY2srpzjYSyo/dZAUsRGW1&#10;6p1FCd8YYFvc3+Uq0+5q3/FyiA2jEBsyJaGNccg4D1WLRoWpG9CSVjtvVKTVN1x7daVw0/NEiJQb&#10;1Vn60KoBn1usToezkXD78vXK72/LVJS7z3r/Vr6W8UXKx4fxaQMs4hj/zPCLT+hQENPRna0OrJcw&#10;mVGVSHMt1tSBHPNFkgA70mmeLpbAi5z/L1H8AAAA//8DAFBLAQItABQABgAIAAAAIQC2gziS/gAA&#10;AOEBAAATAAAAAAAAAAAAAAAAAAAAAABbQ29udGVudF9UeXBlc10ueG1sUEsBAi0AFAAGAAgAAAAh&#10;ADj9If/WAAAAlAEAAAsAAAAAAAAAAAAAAAAALwEAAF9yZWxzLy5yZWxzUEsBAi0AFAAGAAgAAAAh&#10;AD1X4dG7AgAA1AUAAA4AAAAAAAAAAAAAAAAALgIAAGRycy9lMm9Eb2MueG1sUEsBAi0AFAAGAAgA&#10;AAAhAAlx5HLjAAAADAEAAA8AAAAAAAAAAAAAAAAAFQUAAGRycy9kb3ducmV2LnhtbFBLBQYAAAAA&#10;BAAEAPMAAAAlBgAAAAA=&#10;" filled="f" strokecolor="#ffc000 [3207]" strokeweight="1.5pt">
                <v:stroke joinstyle="miter"/>
              </v:roundrect>
            </w:pict>
          </mc:Fallback>
        </mc:AlternateContent>
      </w:r>
    </w:p>
    <w:sectPr w:rsidR="005B06E7" w:rsidSect="00DF22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13CA" w14:textId="77777777" w:rsidR="003F0FB3" w:rsidRDefault="003F0FB3" w:rsidP="008C3A54">
      <w:pPr>
        <w:spacing w:after="0" w:line="240" w:lineRule="auto"/>
      </w:pPr>
      <w:r>
        <w:separator/>
      </w:r>
    </w:p>
  </w:endnote>
  <w:endnote w:type="continuationSeparator" w:id="0">
    <w:p w14:paraId="64268526" w14:textId="77777777" w:rsidR="003F0FB3" w:rsidRDefault="003F0FB3" w:rsidP="008C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8C3A" w14:textId="77777777" w:rsidR="007A1756" w:rsidRDefault="007A1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A0C4" w14:textId="77777777" w:rsidR="00C31A13" w:rsidRDefault="00C31A13" w:rsidP="008C3A54">
    <w:pPr>
      <w:pStyle w:val="Footer"/>
      <w:rPr>
        <w:noProof/>
      </w:rPr>
    </w:pPr>
  </w:p>
  <w:p w14:paraId="2E4B3AD9" w14:textId="6B6419A2" w:rsidR="00C31A13" w:rsidRPr="008C3A54" w:rsidRDefault="007A1756" w:rsidP="008C3A54">
    <w:pPr>
      <w:pStyle w:val="Footer"/>
      <w:rPr>
        <w:sz w:val="20"/>
      </w:rPr>
    </w:pPr>
    <w:r>
      <w:rPr>
        <w:sz w:val="20"/>
      </w:rPr>
      <w:t xml:space="preserve">Inclusiveteach.com </w:t>
    </w:r>
    <w:proofErr w:type="spellStart"/>
    <w:r w:rsidR="00C31A13" w:rsidRPr="008C3A54">
      <w:rPr>
        <w:sz w:val="20"/>
      </w:rPr>
      <w:t>Self Regulation</w:t>
    </w:r>
    <w:proofErr w:type="spellEnd"/>
    <w:r w:rsidR="00C31A13" w:rsidRPr="008C3A54">
      <w:rPr>
        <w:sz w:val="20"/>
      </w:rPr>
      <w:t xml:space="preserve"> Cards – Zones of Regulation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63F8" w14:textId="77777777" w:rsidR="007A1756" w:rsidRDefault="007A1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FA0B" w14:textId="77777777" w:rsidR="003F0FB3" w:rsidRDefault="003F0FB3" w:rsidP="008C3A54">
      <w:pPr>
        <w:spacing w:after="0" w:line="240" w:lineRule="auto"/>
      </w:pPr>
      <w:r>
        <w:separator/>
      </w:r>
    </w:p>
  </w:footnote>
  <w:footnote w:type="continuationSeparator" w:id="0">
    <w:p w14:paraId="3B67C096" w14:textId="77777777" w:rsidR="003F0FB3" w:rsidRDefault="003F0FB3" w:rsidP="008C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5722" w14:textId="77777777" w:rsidR="007A1756" w:rsidRDefault="007A1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BBBF" w14:textId="77777777" w:rsidR="007A1756" w:rsidRDefault="007A17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E392" w14:textId="77777777" w:rsidR="007A1756" w:rsidRDefault="007A1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2C"/>
    <w:rsid w:val="003C36D4"/>
    <w:rsid w:val="003F0FB3"/>
    <w:rsid w:val="005B06E7"/>
    <w:rsid w:val="00697AD2"/>
    <w:rsid w:val="006D7643"/>
    <w:rsid w:val="007A1756"/>
    <w:rsid w:val="00802F5C"/>
    <w:rsid w:val="008C3A54"/>
    <w:rsid w:val="009E6351"/>
    <w:rsid w:val="00AD05B9"/>
    <w:rsid w:val="00AD45E2"/>
    <w:rsid w:val="00C31A13"/>
    <w:rsid w:val="00C336C7"/>
    <w:rsid w:val="00DF222C"/>
    <w:rsid w:val="00E67804"/>
    <w:rsid w:val="00FE4DE3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AB5B4"/>
  <w15:chartTrackingRefBased/>
  <w15:docId w15:val="{FE88C147-4283-4297-8424-07F4D5F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54"/>
  </w:style>
  <w:style w:type="paragraph" w:styleId="Footer">
    <w:name w:val="footer"/>
    <w:basedOn w:val="Normal"/>
    <w:link w:val="FooterChar"/>
    <w:uiPriority w:val="99"/>
    <w:unhideWhenUsed/>
    <w:rsid w:val="008C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White</dc:creator>
  <cp:keywords/>
  <dc:description/>
  <cp:lastModifiedBy>Joe White</cp:lastModifiedBy>
  <cp:revision>5</cp:revision>
  <cp:lastPrinted>2019-09-11T15:12:00Z</cp:lastPrinted>
  <dcterms:created xsi:type="dcterms:W3CDTF">2019-09-04T09:27:00Z</dcterms:created>
  <dcterms:modified xsi:type="dcterms:W3CDTF">2019-09-29T12:55:00Z</dcterms:modified>
</cp:coreProperties>
</file>